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765F" w14:textId="3FC4F06F" w:rsidR="00206E49" w:rsidRDefault="00685759" w:rsidP="00685759">
      <w:pPr>
        <w:pStyle w:val="NoSpacing"/>
      </w:pPr>
      <w:r>
        <w:t>Order of Service</w:t>
      </w:r>
    </w:p>
    <w:p w14:paraId="3836DAD7" w14:textId="361251D0" w:rsidR="00E9233A" w:rsidRDefault="009F4A5F" w:rsidP="00685759">
      <w:pPr>
        <w:pStyle w:val="NoSpacing"/>
      </w:pPr>
      <w:r>
        <w:t>May 7</w:t>
      </w:r>
    </w:p>
    <w:p w14:paraId="0DBE155E" w14:textId="6BC8087D" w:rsidR="008129D6" w:rsidRDefault="008129D6" w:rsidP="00685759">
      <w:pPr>
        <w:pStyle w:val="NoSpacing"/>
      </w:pPr>
    </w:p>
    <w:p w14:paraId="6BE952A1" w14:textId="7113E511" w:rsidR="00685759" w:rsidRDefault="00685759" w:rsidP="00685759">
      <w:pPr>
        <w:pStyle w:val="NoSpacing"/>
      </w:pPr>
    </w:p>
    <w:p w14:paraId="2347C3AD" w14:textId="737D3442" w:rsidR="00685759" w:rsidRDefault="00685759" w:rsidP="00685759">
      <w:pPr>
        <w:pStyle w:val="NoSpacing"/>
      </w:pPr>
      <w:r>
        <w:t>Prelude</w:t>
      </w:r>
    </w:p>
    <w:p w14:paraId="5FBEB39E" w14:textId="31FDAF35" w:rsidR="00685759" w:rsidRDefault="00685759" w:rsidP="00685759">
      <w:pPr>
        <w:pStyle w:val="NoSpacing"/>
      </w:pPr>
    </w:p>
    <w:p w14:paraId="1A63DFA8" w14:textId="18102E97" w:rsidR="00685759" w:rsidRDefault="00685759" w:rsidP="00685759">
      <w:pPr>
        <w:pStyle w:val="NoSpacing"/>
      </w:pPr>
      <w:r>
        <w:t>Call to Worship</w:t>
      </w:r>
    </w:p>
    <w:p w14:paraId="5EE0DAEB" w14:textId="733B40BC" w:rsidR="00685759" w:rsidRDefault="00685759" w:rsidP="00685759">
      <w:pPr>
        <w:pStyle w:val="NoSpacing"/>
      </w:pPr>
    </w:p>
    <w:p w14:paraId="432F648F" w14:textId="6A23C1D8" w:rsidR="00685759" w:rsidRDefault="00E008C0" w:rsidP="00685759">
      <w:pPr>
        <w:pStyle w:val="NoSpacing"/>
      </w:pPr>
      <w:r>
        <w:t>*</w:t>
      </w:r>
      <w:r w:rsidR="00685759">
        <w:t xml:space="preserve">Opening </w:t>
      </w:r>
      <w:r w:rsidR="007713D8">
        <w:t>Song</w:t>
      </w:r>
      <w:r w:rsidR="00712584">
        <w:t xml:space="preserve"> </w:t>
      </w:r>
      <w:r w:rsidR="00C31B64">
        <w:t xml:space="preserve">– </w:t>
      </w:r>
      <w:r w:rsidR="009F4A5F">
        <w:t>In Christ Alone</w:t>
      </w:r>
    </w:p>
    <w:p w14:paraId="374B43D4" w14:textId="5D75FCF9" w:rsidR="00685759" w:rsidRDefault="00685759" w:rsidP="00685759">
      <w:pPr>
        <w:pStyle w:val="NoSpacing"/>
      </w:pPr>
    </w:p>
    <w:p w14:paraId="51676442" w14:textId="5883B9BE" w:rsidR="001806E1" w:rsidRDefault="00E008C0" w:rsidP="0096413E">
      <w:pPr>
        <w:pStyle w:val="NoSpacing"/>
      </w:pPr>
      <w:r>
        <w:t>*</w:t>
      </w:r>
      <w:r w:rsidR="00790E48">
        <w:t>Opening Prayer &amp; Greeting</w:t>
      </w:r>
    </w:p>
    <w:p w14:paraId="6EE0DCC6" w14:textId="420F1B67" w:rsidR="007713D8" w:rsidRDefault="007713D8" w:rsidP="00685759">
      <w:pPr>
        <w:pStyle w:val="NoSpacing"/>
      </w:pPr>
    </w:p>
    <w:p w14:paraId="2D6CFC4D" w14:textId="1401C00C" w:rsidR="0045414E" w:rsidRDefault="00F25194" w:rsidP="00685759">
      <w:pPr>
        <w:pStyle w:val="NoSpacing"/>
      </w:pPr>
      <w:r>
        <w:t xml:space="preserve">Welcome &amp; Announcements </w:t>
      </w:r>
    </w:p>
    <w:p w14:paraId="65350EBA" w14:textId="77777777" w:rsidR="00C31B64" w:rsidRDefault="00C31B64" w:rsidP="00685759">
      <w:pPr>
        <w:pStyle w:val="NoSpacing"/>
      </w:pPr>
    </w:p>
    <w:p w14:paraId="19CBB044" w14:textId="5784054A" w:rsidR="00C31B64" w:rsidRDefault="00C31B64" w:rsidP="00685759">
      <w:pPr>
        <w:pStyle w:val="NoSpacing"/>
      </w:pPr>
      <w:r>
        <w:t>Congregational Prayer &amp; The Lord’s Prayer</w:t>
      </w:r>
    </w:p>
    <w:p w14:paraId="73897221" w14:textId="7AEC537F" w:rsidR="00CA4ECF" w:rsidRDefault="00CA4ECF" w:rsidP="00685759">
      <w:pPr>
        <w:pStyle w:val="NoSpacing"/>
      </w:pPr>
    </w:p>
    <w:p w14:paraId="574C248C" w14:textId="7F83A616" w:rsidR="00CA4ECF" w:rsidRDefault="00FC391B" w:rsidP="00685759">
      <w:pPr>
        <w:pStyle w:val="NoSpacing"/>
      </w:pPr>
      <w:r>
        <w:t>*</w:t>
      </w:r>
      <w:r w:rsidR="00E748DF">
        <w:t xml:space="preserve">Song – </w:t>
      </w:r>
      <w:r w:rsidR="006D0AF8">
        <w:t>How Great Is Our God</w:t>
      </w:r>
    </w:p>
    <w:p w14:paraId="1DD74980" w14:textId="77777777" w:rsidR="00E748DF" w:rsidRDefault="00E748DF" w:rsidP="00685759">
      <w:pPr>
        <w:pStyle w:val="NoSpacing"/>
      </w:pPr>
    </w:p>
    <w:p w14:paraId="0C13BD34" w14:textId="1389BDDC" w:rsidR="00E748DF" w:rsidRDefault="00E748DF" w:rsidP="00685759">
      <w:pPr>
        <w:pStyle w:val="NoSpacing"/>
      </w:pPr>
      <w:r>
        <w:t>Scripture Reading</w:t>
      </w:r>
      <w:r w:rsidR="0055291E">
        <w:t xml:space="preserve"> – </w:t>
      </w:r>
      <w:r w:rsidR="009F4A5F">
        <w:t>Romans 1:1-17</w:t>
      </w:r>
    </w:p>
    <w:p w14:paraId="4569E8A0" w14:textId="77777777" w:rsidR="00E748DF" w:rsidRDefault="00E748DF" w:rsidP="00685759">
      <w:pPr>
        <w:pStyle w:val="NoSpacing"/>
      </w:pPr>
    </w:p>
    <w:p w14:paraId="365C6F86" w14:textId="3BE76FC0" w:rsidR="00E748DF" w:rsidRDefault="00E748DF" w:rsidP="00685759">
      <w:pPr>
        <w:pStyle w:val="NoSpacing"/>
      </w:pPr>
      <w:r>
        <w:t>Choir</w:t>
      </w:r>
    </w:p>
    <w:p w14:paraId="7E08ED71" w14:textId="77777777" w:rsidR="00C31B64" w:rsidRDefault="00C31B64" w:rsidP="00685759">
      <w:pPr>
        <w:pStyle w:val="NoSpacing"/>
      </w:pPr>
    </w:p>
    <w:p w14:paraId="43912CC6" w14:textId="7ED12103" w:rsidR="00C31B64" w:rsidRDefault="00C31B64" w:rsidP="00685759">
      <w:pPr>
        <w:pStyle w:val="NoSpacing"/>
      </w:pPr>
      <w:r>
        <w:t>Children’s Message</w:t>
      </w:r>
    </w:p>
    <w:p w14:paraId="18244F4C" w14:textId="4402C3B7" w:rsidR="00CA4ECF" w:rsidRDefault="00CA4ECF" w:rsidP="00685759">
      <w:pPr>
        <w:pStyle w:val="NoSpacing"/>
      </w:pPr>
    </w:p>
    <w:p w14:paraId="3A9B35BC" w14:textId="1B44D643" w:rsidR="00C31B64" w:rsidRDefault="009F4A5F" w:rsidP="00685759">
      <w:pPr>
        <w:pStyle w:val="NoSpacing"/>
      </w:pPr>
      <w:r>
        <w:t>Bell Choir</w:t>
      </w:r>
    </w:p>
    <w:p w14:paraId="2FD16EAD" w14:textId="07704B54" w:rsidR="009675AB" w:rsidRDefault="009675AB" w:rsidP="00685759">
      <w:pPr>
        <w:pStyle w:val="NoSpacing"/>
      </w:pPr>
    </w:p>
    <w:p w14:paraId="7A067CA0" w14:textId="727B4E9C" w:rsidR="009675AB" w:rsidRDefault="0096413E" w:rsidP="00685759">
      <w:pPr>
        <w:pStyle w:val="NoSpacing"/>
      </w:pPr>
      <w:r>
        <w:t>Sermon –</w:t>
      </w:r>
      <w:r w:rsidR="001806E1">
        <w:t xml:space="preserve"> </w:t>
      </w:r>
      <w:r w:rsidR="00FC391B">
        <w:t>“Just the Gospel”</w:t>
      </w:r>
    </w:p>
    <w:p w14:paraId="1C2F23EA" w14:textId="77777777" w:rsidR="009F4A5F" w:rsidRDefault="009F4A5F" w:rsidP="00685759">
      <w:pPr>
        <w:pStyle w:val="NoSpacing"/>
      </w:pPr>
    </w:p>
    <w:p w14:paraId="1D9353E9" w14:textId="053F83BD" w:rsidR="009F4A5F" w:rsidRDefault="009F4A5F" w:rsidP="00685759">
      <w:pPr>
        <w:pStyle w:val="NoSpacing"/>
      </w:pPr>
      <w:r>
        <w:t>Communion Song – There’s A Wideness in God’s Mercy</w:t>
      </w:r>
    </w:p>
    <w:p w14:paraId="5732455C" w14:textId="77777777" w:rsidR="009F4A5F" w:rsidRDefault="009F4A5F" w:rsidP="00685759">
      <w:pPr>
        <w:pStyle w:val="NoSpacing"/>
      </w:pPr>
    </w:p>
    <w:p w14:paraId="796A3CF6" w14:textId="414E10A0" w:rsidR="009F4A5F" w:rsidRDefault="009F4A5F" w:rsidP="00685759">
      <w:pPr>
        <w:pStyle w:val="NoSpacing"/>
      </w:pPr>
      <w:r>
        <w:t>The Lord’s Table</w:t>
      </w:r>
    </w:p>
    <w:p w14:paraId="07758A5A" w14:textId="434958FD" w:rsidR="00A232DC" w:rsidRDefault="00A232DC" w:rsidP="00685759">
      <w:pPr>
        <w:pStyle w:val="NoSpacing"/>
      </w:pPr>
    </w:p>
    <w:p w14:paraId="6FE7C7E3" w14:textId="117C4023" w:rsidR="00A232DC" w:rsidRDefault="00543115" w:rsidP="00685759">
      <w:pPr>
        <w:pStyle w:val="NoSpacing"/>
      </w:pPr>
      <w:r>
        <w:t xml:space="preserve">Closing </w:t>
      </w:r>
      <w:r w:rsidR="00A232DC">
        <w:t>Song</w:t>
      </w:r>
      <w:r w:rsidR="00492AD8">
        <w:t xml:space="preserve"> </w:t>
      </w:r>
      <w:r w:rsidR="00B635DB">
        <w:t>–</w:t>
      </w:r>
      <w:r w:rsidR="00492AD8">
        <w:t xml:space="preserve"> </w:t>
      </w:r>
      <w:r w:rsidR="002D288E">
        <w:t>Blessed Assurance</w:t>
      </w:r>
    </w:p>
    <w:p w14:paraId="35E67745" w14:textId="657A641C" w:rsidR="00D6720F" w:rsidRDefault="00D6720F" w:rsidP="00685759">
      <w:pPr>
        <w:pStyle w:val="NoSpacing"/>
      </w:pPr>
    </w:p>
    <w:p w14:paraId="235F8268" w14:textId="65B56D8A" w:rsidR="00D6720F" w:rsidRDefault="00D6720F" w:rsidP="00685759">
      <w:pPr>
        <w:pStyle w:val="NoSpacing"/>
      </w:pPr>
      <w:r>
        <w:t>Benediction</w:t>
      </w:r>
    </w:p>
    <w:p w14:paraId="7C3835A6" w14:textId="136F1E70" w:rsidR="00D6720F" w:rsidRDefault="00D6720F" w:rsidP="00685759">
      <w:pPr>
        <w:pStyle w:val="NoSpacing"/>
      </w:pPr>
    </w:p>
    <w:p w14:paraId="28EF6F5A" w14:textId="4C9CF6E0" w:rsidR="00D6720F" w:rsidRDefault="00D6720F" w:rsidP="00685759">
      <w:pPr>
        <w:pStyle w:val="NoSpacing"/>
      </w:pPr>
      <w:r>
        <w:t>Postlude</w:t>
      </w:r>
    </w:p>
    <w:p w14:paraId="3CB7CC36" w14:textId="72220F7A" w:rsidR="007F78F9" w:rsidRDefault="007F78F9" w:rsidP="00685759">
      <w:pPr>
        <w:pStyle w:val="NoSpacing"/>
      </w:pPr>
    </w:p>
    <w:p w14:paraId="1FB8AFB0" w14:textId="77777777" w:rsidR="007F78F9" w:rsidRDefault="007F78F9" w:rsidP="00685759">
      <w:pPr>
        <w:pStyle w:val="NoSpacing"/>
      </w:pPr>
    </w:p>
    <w:p w14:paraId="2C4DEA50" w14:textId="4422CF76" w:rsidR="006E66DA" w:rsidRDefault="006E66DA" w:rsidP="00685759">
      <w:pPr>
        <w:pStyle w:val="NoSpacing"/>
      </w:pPr>
    </w:p>
    <w:p w14:paraId="18802113" w14:textId="3CA1B8FE" w:rsidR="006E66DA" w:rsidRDefault="006E66DA" w:rsidP="00685759">
      <w:pPr>
        <w:pStyle w:val="NoSpacing"/>
      </w:pPr>
      <w:r>
        <w:t>--//--</w:t>
      </w:r>
    </w:p>
    <w:p w14:paraId="2342C004" w14:textId="52CD27D4" w:rsidR="00B16B7F" w:rsidRDefault="00B16B7F" w:rsidP="00685759">
      <w:pPr>
        <w:pStyle w:val="NoSpacing"/>
      </w:pPr>
    </w:p>
    <w:p w14:paraId="19A7D38B" w14:textId="3898D2B1" w:rsidR="00C31B64" w:rsidRDefault="00B16B7F" w:rsidP="00685759">
      <w:pPr>
        <w:pStyle w:val="NoSpacing"/>
      </w:pPr>
      <w:r>
        <w:t>Announcements:</w:t>
      </w:r>
    </w:p>
    <w:p w14:paraId="52C18114" w14:textId="6481C71D" w:rsidR="000A08B5" w:rsidRDefault="000A08B5" w:rsidP="00685759">
      <w:pPr>
        <w:pStyle w:val="NoSpacing"/>
      </w:pPr>
    </w:p>
    <w:p w14:paraId="61C07E1F" w14:textId="52B83D0E" w:rsidR="000A08B5" w:rsidRDefault="00C31B64" w:rsidP="00685759">
      <w:pPr>
        <w:pStyle w:val="NoSpacing"/>
      </w:pPr>
      <w:r>
        <w:t>On Saturday, June 3, Pastor Jerry will be offering a workshop from 9 am – 4:30 pm for our church and other local congregations entitled “Healthy Congregations: A Systems Approach.”  A flyer and sign-up sheet is posted on the bulletin board.</w:t>
      </w:r>
    </w:p>
    <w:p w14:paraId="0F5A6889" w14:textId="1A68FEFA" w:rsidR="00E9233A" w:rsidRDefault="00E9233A" w:rsidP="00685759">
      <w:pPr>
        <w:pStyle w:val="NoSpacing"/>
      </w:pPr>
    </w:p>
    <w:p w14:paraId="490A80EE" w14:textId="04DF6EFD" w:rsidR="00E9233A" w:rsidRDefault="00C31B64" w:rsidP="00685759">
      <w:pPr>
        <w:pStyle w:val="NoSpacing"/>
      </w:pPr>
      <w:r>
        <w:lastRenderedPageBreak/>
        <w:t>Graduation Sunday and Mother’s Day will be celebrated during worship on Sunday, May 14</w:t>
      </w:r>
      <w:r w:rsidRPr="00C31B64">
        <w:rPr>
          <w:vertAlign w:val="superscript"/>
        </w:rPr>
        <w:t>th</w:t>
      </w:r>
      <w:r>
        <w:t>.  This year we will be celebrating five graduates.</w:t>
      </w:r>
      <w:r w:rsidR="00E748DF">
        <w:t xml:space="preserve">  Storytelling and children’s book author, Tom Roberts, will join us to share about a new book he just published and to offer the children’s message.</w:t>
      </w:r>
    </w:p>
    <w:sectPr w:rsidR="00E92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43A7"/>
    <w:multiLevelType w:val="hybridMultilevel"/>
    <w:tmpl w:val="81728A88"/>
    <w:lvl w:ilvl="0" w:tplc="007E48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431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59"/>
    <w:rsid w:val="00077998"/>
    <w:rsid w:val="000A08B5"/>
    <w:rsid w:val="000D1D90"/>
    <w:rsid w:val="000E3B21"/>
    <w:rsid w:val="0015524C"/>
    <w:rsid w:val="001806E1"/>
    <w:rsid w:val="00182D8C"/>
    <w:rsid w:val="001F0116"/>
    <w:rsid w:val="00206E49"/>
    <w:rsid w:val="00264EC6"/>
    <w:rsid w:val="002A2DA0"/>
    <w:rsid w:val="002B504E"/>
    <w:rsid w:val="002D288E"/>
    <w:rsid w:val="00311636"/>
    <w:rsid w:val="00371226"/>
    <w:rsid w:val="003802BA"/>
    <w:rsid w:val="003A69E1"/>
    <w:rsid w:val="003D1A75"/>
    <w:rsid w:val="003F4F9C"/>
    <w:rsid w:val="00402A79"/>
    <w:rsid w:val="0045414E"/>
    <w:rsid w:val="0046397A"/>
    <w:rsid w:val="0047723F"/>
    <w:rsid w:val="0048087B"/>
    <w:rsid w:val="00492AD8"/>
    <w:rsid w:val="00492DB7"/>
    <w:rsid w:val="00513521"/>
    <w:rsid w:val="00533375"/>
    <w:rsid w:val="00543115"/>
    <w:rsid w:val="0055291E"/>
    <w:rsid w:val="0059193E"/>
    <w:rsid w:val="005C61DC"/>
    <w:rsid w:val="005D6FB2"/>
    <w:rsid w:val="005F6567"/>
    <w:rsid w:val="006100F8"/>
    <w:rsid w:val="00611D03"/>
    <w:rsid w:val="00627EAB"/>
    <w:rsid w:val="00630C81"/>
    <w:rsid w:val="00633FAC"/>
    <w:rsid w:val="00685759"/>
    <w:rsid w:val="006D0AF8"/>
    <w:rsid w:val="006E66DA"/>
    <w:rsid w:val="006F5AED"/>
    <w:rsid w:val="006F5CFC"/>
    <w:rsid w:val="00703D99"/>
    <w:rsid w:val="00712584"/>
    <w:rsid w:val="007713D8"/>
    <w:rsid w:val="00773EBC"/>
    <w:rsid w:val="007778EF"/>
    <w:rsid w:val="00790E48"/>
    <w:rsid w:val="007C5C6F"/>
    <w:rsid w:val="007D1146"/>
    <w:rsid w:val="007F78F9"/>
    <w:rsid w:val="008129D6"/>
    <w:rsid w:val="00876473"/>
    <w:rsid w:val="0089155D"/>
    <w:rsid w:val="0091797D"/>
    <w:rsid w:val="00935BA0"/>
    <w:rsid w:val="0096413E"/>
    <w:rsid w:val="009675AB"/>
    <w:rsid w:val="009D39DE"/>
    <w:rsid w:val="009E3800"/>
    <w:rsid w:val="009F4A5F"/>
    <w:rsid w:val="00A06571"/>
    <w:rsid w:val="00A232DC"/>
    <w:rsid w:val="00A41959"/>
    <w:rsid w:val="00A54F85"/>
    <w:rsid w:val="00A629BA"/>
    <w:rsid w:val="00A62F8B"/>
    <w:rsid w:val="00AB5E19"/>
    <w:rsid w:val="00B1042B"/>
    <w:rsid w:val="00B16B7F"/>
    <w:rsid w:val="00B635DB"/>
    <w:rsid w:val="00BE0B26"/>
    <w:rsid w:val="00BE66F7"/>
    <w:rsid w:val="00C310D8"/>
    <w:rsid w:val="00C31B64"/>
    <w:rsid w:val="00C61C1B"/>
    <w:rsid w:val="00C900A9"/>
    <w:rsid w:val="00CA4ECF"/>
    <w:rsid w:val="00CB5C6A"/>
    <w:rsid w:val="00D337B2"/>
    <w:rsid w:val="00D6720F"/>
    <w:rsid w:val="00DB755F"/>
    <w:rsid w:val="00E008C0"/>
    <w:rsid w:val="00E748DF"/>
    <w:rsid w:val="00E9233A"/>
    <w:rsid w:val="00EA1D9C"/>
    <w:rsid w:val="00EA5BE0"/>
    <w:rsid w:val="00F13865"/>
    <w:rsid w:val="00F25194"/>
    <w:rsid w:val="00F6276E"/>
    <w:rsid w:val="00F65AAE"/>
    <w:rsid w:val="00F71D58"/>
    <w:rsid w:val="00F803BA"/>
    <w:rsid w:val="00F85BE7"/>
    <w:rsid w:val="00FA6D21"/>
    <w:rsid w:val="00FC0CEB"/>
    <w:rsid w:val="00FC391B"/>
    <w:rsid w:val="00F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B1388"/>
  <w15:chartTrackingRefBased/>
  <w15:docId w15:val="{D4DE96F5-8DF0-4CE2-9BA8-DB603783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7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2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Bertelson,Jerald</dc:creator>
  <cp:keywords/>
  <dc:description/>
  <cp:lastModifiedBy>Jerry Bertelson</cp:lastModifiedBy>
  <cp:revision>50</cp:revision>
  <dcterms:created xsi:type="dcterms:W3CDTF">2023-01-09T13:06:00Z</dcterms:created>
  <dcterms:modified xsi:type="dcterms:W3CDTF">2023-05-03T01:22:00Z</dcterms:modified>
</cp:coreProperties>
</file>