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2817" w14:textId="77777777" w:rsidR="00E02A15" w:rsidRDefault="00E02A15" w:rsidP="00E02A15">
      <w:pPr>
        <w:rPr>
          <w:b/>
          <w:sz w:val="20"/>
          <w:szCs w:val="20"/>
        </w:rPr>
        <w:sectPr w:rsidR="00E02A15" w:rsidSect="00C569BE">
          <w:headerReference w:type="default" r:id="rId7"/>
          <w:headerReference w:type="first" r:id="rId8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46C9B805" w14:textId="77777777" w:rsidR="00E02A15" w:rsidRDefault="00E02A15" w:rsidP="00E02A15">
      <w:pPr>
        <w:rPr>
          <w:b/>
          <w:sz w:val="20"/>
          <w:szCs w:val="20"/>
        </w:rPr>
      </w:pPr>
    </w:p>
    <w:p w14:paraId="43A58476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3FD78B3E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4B05A456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327E56C7" w14:textId="77777777" w:rsidR="00E02A15" w:rsidRPr="00CF0427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33D3DA79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6171270D" w14:textId="77777777" w:rsidR="00E02A15" w:rsidRPr="00CF0427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4CF4086C" w14:textId="77777777" w:rsidR="00E02A15" w:rsidRPr="00B8752A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48F3E3E3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4F7A4E56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</w:t>
      </w:r>
    </w:p>
    <w:p w14:paraId="221C0F0A" w14:textId="77777777" w:rsidR="00E02A15" w:rsidRDefault="00E02A15" w:rsidP="00E02A15">
      <w:pPr>
        <w:rPr>
          <w:b/>
          <w:sz w:val="20"/>
          <w:szCs w:val="20"/>
        </w:rPr>
      </w:pPr>
    </w:p>
    <w:p w14:paraId="2979A549" w14:textId="16C82897" w:rsidR="00E02A15" w:rsidRPr="004D613A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 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February 27, 2022,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>. _____________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3AC6B344" w14:textId="77777777" w:rsidR="00E02A15" w:rsidRPr="00CF0427" w:rsidRDefault="00E02A15" w:rsidP="00E02A15">
      <w:pPr>
        <w:rPr>
          <w:sz w:val="20"/>
          <w:szCs w:val="20"/>
        </w:rPr>
      </w:pPr>
    </w:p>
    <w:p w14:paraId="441FE7EB" w14:textId="3D59AFB6" w:rsidR="00E02A15" w:rsidRPr="004D613A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*APPROVAL OF MINUTES:</w:t>
      </w:r>
      <w:r w:rsidRPr="00C43E8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January 30, 2022,</w:t>
      </w:r>
      <w:r w:rsidRPr="004D613A">
        <w:rPr>
          <w:sz w:val="20"/>
          <w:szCs w:val="20"/>
        </w:rPr>
        <w:t xml:space="preserve"> minutes as printed. </w:t>
      </w:r>
      <w:r>
        <w:rPr>
          <w:sz w:val="20"/>
          <w:szCs w:val="20"/>
        </w:rPr>
        <w:t>________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1710EE93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9D4CD3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CD53D4" w14:textId="1E74434C" w:rsidR="00E02A15" w:rsidRPr="00CF0427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delegates and alternates from a few committees</w:t>
      </w:r>
    </w:p>
    <w:p w14:paraId="4615B37F" w14:textId="77777777" w:rsidR="00E02A15" w:rsidRPr="00315D76" w:rsidRDefault="00E02A15" w:rsidP="00E02A15">
      <w:pPr>
        <w:rPr>
          <w:sz w:val="20"/>
          <w:szCs w:val="20"/>
        </w:rPr>
      </w:pPr>
    </w:p>
    <w:p w14:paraId="4993F3EA" w14:textId="3C94F415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 no report</w:t>
      </w:r>
    </w:p>
    <w:p w14:paraId="204DA185" w14:textId="77777777" w:rsidR="00E02A15" w:rsidRDefault="00E02A15" w:rsidP="00E02A15">
      <w:pPr>
        <w:rPr>
          <w:b/>
          <w:sz w:val="20"/>
          <w:szCs w:val="20"/>
        </w:rPr>
      </w:pPr>
    </w:p>
    <w:p w14:paraId="4C013D9C" w14:textId="5FA269FA" w:rsidR="00E02A15" w:rsidRPr="00A642B7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  <w:r w:rsidR="00A642B7" w:rsidRPr="00A642B7">
        <w:rPr>
          <w:color w:val="333333"/>
          <w:sz w:val="20"/>
          <w:szCs w:val="20"/>
          <w:shd w:val="clear" w:color="auto" w:fill="FFFFFF"/>
        </w:rPr>
        <w:t>Finance has a meeting scheduled for Sunday March 6 after church. Audit was completed on February 22.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E02A15" w:rsidRPr="00B02616" w14:paraId="4FE7DB65" w14:textId="77777777" w:rsidTr="00666A2E">
        <w:tc>
          <w:tcPr>
            <w:tcW w:w="2520" w:type="dxa"/>
            <w:vAlign w:val="center"/>
          </w:tcPr>
          <w:p w14:paraId="66A56F33" w14:textId="77777777" w:rsidR="00E02A15" w:rsidRPr="00B02616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5939DA73" w14:textId="7928D579" w:rsidR="00E02A15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Jan. 1, 2022</w:t>
            </w:r>
          </w:p>
          <w:p w14:paraId="08CCECAD" w14:textId="1B7E5867" w:rsidR="00E02A15" w:rsidRPr="00B02616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38A064DE" w14:textId="77777777" w:rsidR="00E02A15" w:rsidRPr="00B02616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7C4A5F14" w14:textId="77777777" w:rsidR="00E02A15" w:rsidRPr="00B02616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4C2E7894" w14:textId="2EA198E2" w:rsidR="00E02A15" w:rsidRDefault="00F00914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Jan</w:t>
            </w:r>
            <w:r w:rsidR="00E02A15">
              <w:rPr>
                <w:b/>
                <w:caps/>
                <w:sz w:val="20"/>
                <w:szCs w:val="20"/>
                <w:u w:val="single"/>
              </w:rPr>
              <w:t xml:space="preserve"> 31, 2022</w:t>
            </w:r>
          </w:p>
          <w:p w14:paraId="2DD4986A" w14:textId="77777777" w:rsidR="00E02A15" w:rsidRPr="00B02616" w:rsidRDefault="00E02A15" w:rsidP="00E02A1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E02A15" w:rsidRPr="00B02616" w14:paraId="2287AB65" w14:textId="77777777" w:rsidTr="00666A2E">
        <w:tc>
          <w:tcPr>
            <w:tcW w:w="2520" w:type="dxa"/>
          </w:tcPr>
          <w:p w14:paraId="0CD89713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6C285E29" w14:textId="259434FF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217,679.24</w:t>
            </w:r>
          </w:p>
        </w:tc>
        <w:tc>
          <w:tcPr>
            <w:tcW w:w="1489" w:type="dxa"/>
          </w:tcPr>
          <w:p w14:paraId="63B135D1" w14:textId="5ED22866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06A748F" w14:textId="7CF1AEF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F065F6D" w14:textId="4E5352C9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215,118.11</w:t>
            </w:r>
          </w:p>
        </w:tc>
      </w:tr>
      <w:tr w:rsidR="00E02A15" w:rsidRPr="00B02616" w14:paraId="6B2CBA72" w14:textId="77777777" w:rsidTr="00666A2E">
        <w:tc>
          <w:tcPr>
            <w:tcW w:w="2520" w:type="dxa"/>
          </w:tcPr>
          <w:p w14:paraId="49C71084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74D17516" w14:textId="7AFECDD5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12,065.51</w:t>
            </w:r>
          </w:p>
        </w:tc>
        <w:tc>
          <w:tcPr>
            <w:tcW w:w="1489" w:type="dxa"/>
          </w:tcPr>
          <w:p w14:paraId="2285C4BB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0D8F79B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E9F953B" w14:textId="1825236F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12,065.51</w:t>
            </w:r>
          </w:p>
        </w:tc>
      </w:tr>
      <w:tr w:rsidR="00E02A15" w:rsidRPr="00B02616" w14:paraId="1D4549CA" w14:textId="77777777" w:rsidTr="00666A2E">
        <w:tc>
          <w:tcPr>
            <w:tcW w:w="2520" w:type="dxa"/>
          </w:tcPr>
          <w:p w14:paraId="2DF98DBB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59BF06CA" w14:textId="123EB722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10,070.46</w:t>
            </w:r>
          </w:p>
        </w:tc>
        <w:tc>
          <w:tcPr>
            <w:tcW w:w="1489" w:type="dxa"/>
          </w:tcPr>
          <w:p w14:paraId="107454A5" w14:textId="72090DE1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9DFE893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DEA36CD" w14:textId="34ECE3B1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10,120.46</w:t>
            </w:r>
          </w:p>
        </w:tc>
      </w:tr>
      <w:tr w:rsidR="00E02A15" w:rsidRPr="00B02616" w14:paraId="46A1A15F" w14:textId="77777777" w:rsidTr="00666A2E">
        <w:tc>
          <w:tcPr>
            <w:tcW w:w="2520" w:type="dxa"/>
          </w:tcPr>
          <w:p w14:paraId="062C92D8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770A0E61" w14:textId="1E1A3182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57D69BFE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F2B49BF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AB90280" w14:textId="7C2BFD34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E02A15" w:rsidRPr="00B02616" w14:paraId="3F0E6EC8" w14:textId="77777777" w:rsidTr="00666A2E">
        <w:tc>
          <w:tcPr>
            <w:tcW w:w="2520" w:type="dxa"/>
          </w:tcPr>
          <w:p w14:paraId="41B88E2E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60335E4A" w14:textId="46278604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  <w:tc>
          <w:tcPr>
            <w:tcW w:w="1489" w:type="dxa"/>
          </w:tcPr>
          <w:p w14:paraId="2DB52615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982CE5F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A33C4B7" w14:textId="7797AA63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</w:tr>
      <w:tr w:rsidR="00E02A15" w:rsidRPr="00B02616" w14:paraId="71BE0277" w14:textId="77777777" w:rsidTr="00666A2E">
        <w:tc>
          <w:tcPr>
            <w:tcW w:w="2520" w:type="dxa"/>
          </w:tcPr>
          <w:p w14:paraId="27BCC161" w14:textId="77777777" w:rsidR="00E02A15" w:rsidRPr="00B02616" w:rsidRDefault="00E02A15" w:rsidP="00E02A15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PlaceName">
                  <w:smartTag w:uri="urn:schemas-microsoft-com:office:smarttags" w:element="address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0F536E19" w14:textId="61305796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0EB36FFB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4DB9AD2" w14:textId="77777777" w:rsidR="00E02A15" w:rsidRPr="00B02616" w:rsidRDefault="00E02A15" w:rsidP="00E0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7CF2B54" w14:textId="20CBD768" w:rsidR="00E02A15" w:rsidRPr="00B02616" w:rsidRDefault="00F00914" w:rsidP="00E02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</w:tr>
      <w:tr w:rsidR="00E02A15" w:rsidRPr="00B02616" w14:paraId="19FAA548" w14:textId="77777777" w:rsidTr="00666A2E">
        <w:tc>
          <w:tcPr>
            <w:tcW w:w="9108" w:type="dxa"/>
            <w:gridSpan w:val="5"/>
          </w:tcPr>
          <w:p w14:paraId="21717DFA" w14:textId="77777777" w:rsidR="00E02A15" w:rsidRPr="00B02616" w:rsidRDefault="00E02A15" w:rsidP="00666A2E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867258" w:rsidRPr="00B02616" w14:paraId="46E94FBD" w14:textId="77777777" w:rsidTr="00666A2E">
        <w:tc>
          <w:tcPr>
            <w:tcW w:w="2520" w:type="dxa"/>
          </w:tcPr>
          <w:p w14:paraId="3FA37D3E" w14:textId="77777777" w:rsidR="00867258" w:rsidRPr="00B02616" w:rsidRDefault="00867258" w:rsidP="00867258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7E08954D" w14:textId="5C957DA1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8826.71</w:t>
            </w:r>
          </w:p>
        </w:tc>
        <w:tc>
          <w:tcPr>
            <w:tcW w:w="1489" w:type="dxa"/>
          </w:tcPr>
          <w:p w14:paraId="2A54ACC0" w14:textId="533B4D20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D740C4F" w14:textId="47138753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808DBE9" w14:textId="4681E890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8826.71</w:t>
            </w:r>
          </w:p>
        </w:tc>
      </w:tr>
      <w:tr w:rsidR="00867258" w:rsidRPr="00B02616" w14:paraId="43650199" w14:textId="77777777" w:rsidTr="00666A2E">
        <w:tc>
          <w:tcPr>
            <w:tcW w:w="2520" w:type="dxa"/>
          </w:tcPr>
          <w:p w14:paraId="7FA4D42E" w14:textId="77777777" w:rsidR="00867258" w:rsidRPr="00B02616" w:rsidRDefault="00867258" w:rsidP="00867258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716CF6B3" w14:textId="68D2DC3B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7C4112F5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7812A6D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1458750" w14:textId="6F358794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867258" w:rsidRPr="00B02616" w14:paraId="61BDF5C7" w14:textId="77777777" w:rsidTr="00666A2E">
        <w:tc>
          <w:tcPr>
            <w:tcW w:w="2520" w:type="dxa"/>
          </w:tcPr>
          <w:p w14:paraId="6DE672EB" w14:textId="77777777" w:rsidR="00867258" w:rsidRPr="00B02616" w:rsidRDefault="00867258" w:rsidP="00867258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3CD39AD5" w14:textId="2772490F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2065.15</w:t>
            </w:r>
          </w:p>
        </w:tc>
        <w:tc>
          <w:tcPr>
            <w:tcW w:w="1489" w:type="dxa"/>
          </w:tcPr>
          <w:p w14:paraId="1CE7A1CA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D369600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225731D" w14:textId="3D0BEE62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2065.15</w:t>
            </w:r>
          </w:p>
        </w:tc>
      </w:tr>
      <w:tr w:rsidR="00867258" w:rsidRPr="00B02616" w14:paraId="0CFA5B5C" w14:textId="77777777" w:rsidTr="006D2764">
        <w:tc>
          <w:tcPr>
            <w:tcW w:w="2520" w:type="dxa"/>
          </w:tcPr>
          <w:p w14:paraId="4F8AAFC1" w14:textId="77777777" w:rsidR="00867258" w:rsidRPr="00B02616" w:rsidRDefault="00867258" w:rsidP="00867258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16855E80" w14:textId="3D183E38" w:rsidR="00867258" w:rsidRPr="000D412A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4631.38</w:t>
            </w:r>
          </w:p>
        </w:tc>
        <w:tc>
          <w:tcPr>
            <w:tcW w:w="1489" w:type="dxa"/>
          </w:tcPr>
          <w:p w14:paraId="158710BF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99A245C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971C75F" w14:textId="5743BDD8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4631.38</w:t>
            </w:r>
          </w:p>
        </w:tc>
      </w:tr>
      <w:tr w:rsidR="00867258" w:rsidRPr="00B02616" w14:paraId="37F1EDE2" w14:textId="77777777" w:rsidTr="006D2764">
        <w:tc>
          <w:tcPr>
            <w:tcW w:w="2520" w:type="dxa"/>
          </w:tcPr>
          <w:p w14:paraId="7B8F95B6" w14:textId="77777777" w:rsidR="00867258" w:rsidRPr="00B02616" w:rsidRDefault="00867258" w:rsidP="00867258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4E6F5749" w14:textId="2EB45D08" w:rsidR="00867258" w:rsidRPr="000D412A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5068.37</w:t>
            </w:r>
          </w:p>
        </w:tc>
        <w:tc>
          <w:tcPr>
            <w:tcW w:w="1489" w:type="dxa"/>
          </w:tcPr>
          <w:p w14:paraId="20746237" w14:textId="21CA5FC9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BE89187" w14:textId="250A938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423AEB4" w14:textId="3E8237D9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5068.37</w:t>
            </w:r>
          </w:p>
        </w:tc>
      </w:tr>
      <w:tr w:rsidR="00867258" w:rsidRPr="00B02616" w14:paraId="1D06E6A2" w14:textId="77777777" w:rsidTr="00666A2E">
        <w:tc>
          <w:tcPr>
            <w:tcW w:w="2520" w:type="dxa"/>
          </w:tcPr>
          <w:p w14:paraId="573FBD4F" w14:textId="77777777" w:rsidR="00867258" w:rsidRDefault="00867258" w:rsidP="00867258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434E611B" w14:textId="7A22D69B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20903.21</w:t>
            </w:r>
          </w:p>
        </w:tc>
        <w:tc>
          <w:tcPr>
            <w:tcW w:w="1489" w:type="dxa"/>
            <w:vAlign w:val="center"/>
          </w:tcPr>
          <w:p w14:paraId="30F027BE" w14:textId="29BE8E52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8318330" w14:textId="6BC96F45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E826FC6" w14:textId="7770A184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20903.21</w:t>
            </w:r>
          </w:p>
        </w:tc>
      </w:tr>
      <w:tr w:rsidR="00867258" w:rsidRPr="00B02616" w14:paraId="0C3C89F4" w14:textId="77777777" w:rsidTr="00666A2E">
        <w:tc>
          <w:tcPr>
            <w:tcW w:w="2520" w:type="dxa"/>
          </w:tcPr>
          <w:p w14:paraId="2CCA9751" w14:textId="77777777" w:rsidR="00867258" w:rsidRDefault="00867258" w:rsidP="00867258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731BB652" w14:textId="12DCE853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  <w:tc>
          <w:tcPr>
            <w:tcW w:w="1489" w:type="dxa"/>
            <w:vAlign w:val="center"/>
          </w:tcPr>
          <w:p w14:paraId="092E54F7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17E2DDE" w14:textId="77777777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0B288F1" w14:textId="5D0E8E48" w:rsidR="00867258" w:rsidRPr="00B02616" w:rsidRDefault="00867258" w:rsidP="008672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</w:tr>
    </w:tbl>
    <w:p w14:paraId="0985079F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F821828" w14:textId="77777777" w:rsidR="00E02A15" w:rsidRDefault="00E02A15" w:rsidP="00E02A15">
      <w:pPr>
        <w:rPr>
          <w:sz w:val="20"/>
          <w:szCs w:val="20"/>
        </w:rPr>
      </w:pPr>
    </w:p>
    <w:p w14:paraId="4CE5959D" w14:textId="26324C15" w:rsidR="00E02A15" w:rsidRPr="00CF0427" w:rsidRDefault="00E02A15" w:rsidP="00E02A15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CHRISTIAN EDUCATION</w:t>
      </w:r>
      <w:r w:rsidRPr="00E02A15">
        <w:rPr>
          <w:bCs/>
          <w:sz w:val="20"/>
          <w:szCs w:val="20"/>
        </w:rPr>
        <w:t>:  no report</w:t>
      </w:r>
      <w:r w:rsidRPr="00E02A15">
        <w:rPr>
          <w:bCs/>
          <w:color w:val="000000"/>
          <w:sz w:val="20"/>
          <w:szCs w:val="20"/>
          <w:shd w:val="clear" w:color="auto" w:fill="FFFFFF"/>
        </w:rPr>
        <w:tab/>
      </w:r>
    </w:p>
    <w:p w14:paraId="1CB02168" w14:textId="77777777" w:rsidR="00E02A15" w:rsidRDefault="00E02A15" w:rsidP="00E02A15">
      <w:pPr>
        <w:rPr>
          <w:b/>
          <w:sz w:val="20"/>
          <w:szCs w:val="20"/>
        </w:rPr>
      </w:pPr>
    </w:p>
    <w:p w14:paraId="1EA99522" w14:textId="5D3A327F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 no report</w:t>
      </w:r>
    </w:p>
    <w:p w14:paraId="5915D2E4" w14:textId="77777777" w:rsidR="00E02A15" w:rsidRDefault="00E02A15" w:rsidP="00E02A15">
      <w:pPr>
        <w:rPr>
          <w:b/>
          <w:sz w:val="20"/>
          <w:szCs w:val="20"/>
        </w:rPr>
      </w:pPr>
    </w:p>
    <w:p w14:paraId="6ACAFECF" w14:textId="2BFE6282" w:rsidR="00E02A15" w:rsidRDefault="00E02A15" w:rsidP="00E02A15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>: no report</w:t>
      </w:r>
    </w:p>
    <w:p w14:paraId="089E33A7" w14:textId="77777777" w:rsidR="00E02A15" w:rsidRDefault="00E02A15" w:rsidP="00E02A15">
      <w:pPr>
        <w:rPr>
          <w:sz w:val="20"/>
          <w:szCs w:val="20"/>
        </w:rPr>
      </w:pPr>
    </w:p>
    <w:p w14:paraId="3830493D" w14:textId="42035A28" w:rsidR="00E02A15" w:rsidRPr="00580336" w:rsidRDefault="00E02A15" w:rsidP="00E0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>:  no report</w:t>
      </w:r>
    </w:p>
    <w:p w14:paraId="2F766C26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D1FB01D" w14:textId="79712204" w:rsidR="00E02A15" w:rsidRPr="00BB25F6" w:rsidRDefault="00E02A15" w:rsidP="00E02A15">
      <w:pPr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 no report</w:t>
      </w:r>
    </w:p>
    <w:p w14:paraId="34D04755" w14:textId="77777777" w:rsidR="00E02A15" w:rsidRDefault="00E02A15" w:rsidP="00E02A15">
      <w:pPr>
        <w:rPr>
          <w:b/>
          <w:sz w:val="20"/>
          <w:szCs w:val="20"/>
        </w:rPr>
      </w:pPr>
    </w:p>
    <w:p w14:paraId="396C38B6" w14:textId="77777777" w:rsidR="00867258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no report </w:t>
      </w:r>
    </w:p>
    <w:p w14:paraId="150B388B" w14:textId="43AC2023" w:rsidR="00A642B7" w:rsidRPr="00A642B7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ELDERS: </w:t>
      </w:r>
      <w:r w:rsidRPr="00867258">
        <w:rPr>
          <w:bCs/>
          <w:sz w:val="20"/>
          <w:szCs w:val="20"/>
        </w:rPr>
        <w:t>no report</w:t>
      </w:r>
    </w:p>
    <w:p w14:paraId="098DC2BB" w14:textId="77777777" w:rsidR="00A642B7" w:rsidRDefault="00A642B7" w:rsidP="00E02A15">
      <w:pPr>
        <w:rPr>
          <w:b/>
          <w:sz w:val="20"/>
          <w:szCs w:val="20"/>
        </w:rPr>
      </w:pPr>
    </w:p>
    <w:p w14:paraId="3690C5EA" w14:textId="6A84F3E7" w:rsidR="00E02A15" w:rsidRDefault="00E02A15" w:rsidP="00E02A1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COMMISSIONER TO PRESBYTERY: </w:t>
      </w:r>
      <w:r w:rsidR="00A642B7">
        <w:rPr>
          <w:noProof/>
        </w:rPr>
        <w:drawing>
          <wp:inline distT="0" distB="0" distL="0" distR="0" wp14:anchorId="7311FA79" wp14:editId="1CBB7CD0">
            <wp:extent cx="68580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656A" w14:textId="7002CD74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LAY MEMBER TO ANNUAL CONFERENCE:</w:t>
      </w:r>
      <w:r>
        <w:rPr>
          <w:sz w:val="20"/>
          <w:szCs w:val="20"/>
        </w:rPr>
        <w:t xml:space="preserve"> no report</w:t>
      </w:r>
    </w:p>
    <w:p w14:paraId="4B81501C" w14:textId="77777777" w:rsidR="00E02A15" w:rsidRDefault="00E02A15" w:rsidP="00E02A15">
      <w:pPr>
        <w:rPr>
          <w:b/>
          <w:bCs/>
          <w:sz w:val="20"/>
          <w:szCs w:val="20"/>
        </w:rPr>
      </w:pPr>
    </w:p>
    <w:p w14:paraId="72634E06" w14:textId="6B0575B3" w:rsidR="00E02A15" w:rsidRDefault="00E02A15" w:rsidP="00E02A15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Pr="00E02A15">
        <w:rPr>
          <w:sz w:val="20"/>
          <w:szCs w:val="20"/>
        </w:rPr>
        <w:t>no report</w:t>
      </w:r>
    </w:p>
    <w:p w14:paraId="66B5370F" w14:textId="77777777" w:rsidR="00E02A15" w:rsidRPr="000020D7" w:rsidRDefault="00E02A15" w:rsidP="00E02A15">
      <w:pPr>
        <w:rPr>
          <w:b/>
          <w:bCs/>
          <w:sz w:val="20"/>
          <w:szCs w:val="20"/>
        </w:rPr>
      </w:pPr>
    </w:p>
    <w:p w14:paraId="59885E99" w14:textId="001817EF" w:rsidR="007A2AF2" w:rsidRPr="007A2AF2" w:rsidRDefault="00E02A15" w:rsidP="007A2AF2">
      <w:pPr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5FA1F37D" w14:textId="77777777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>February 2022</w:t>
      </w:r>
    </w:p>
    <w:p w14:paraId="6306EF6E" w14:textId="77777777" w:rsidR="007A2AF2" w:rsidRPr="007A2AF2" w:rsidRDefault="007A2AF2" w:rsidP="007A2AF2">
      <w:pPr>
        <w:rPr>
          <w:sz w:val="20"/>
          <w:szCs w:val="20"/>
        </w:rPr>
      </w:pPr>
    </w:p>
    <w:p w14:paraId="1C1C33D1" w14:textId="77EE6126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ab/>
        <w:t xml:space="preserve">Cold weather is upon this past week, but I look forward to the warmth of this summer, especially the times that the youth and I and a group of chaperones will be heading to Los Angeles for a summer mission trip.  The dates are May 30 – June 6.  If any other congregation members, in addition to the high school youth, would like to attend, please speak to Pastor Jerry.  Seats are still available!  </w:t>
      </w:r>
    </w:p>
    <w:p w14:paraId="00FC9F23" w14:textId="77777777" w:rsidR="007A2AF2" w:rsidRPr="007A2AF2" w:rsidRDefault="007A2AF2" w:rsidP="007A2AF2">
      <w:pPr>
        <w:rPr>
          <w:sz w:val="20"/>
          <w:szCs w:val="20"/>
        </w:rPr>
      </w:pPr>
    </w:p>
    <w:p w14:paraId="7671BCC1" w14:textId="77777777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ab/>
        <w:t>Below are a few notes from the past month of ministry:</w:t>
      </w:r>
    </w:p>
    <w:p w14:paraId="04633D6A" w14:textId="77777777" w:rsidR="007A2AF2" w:rsidRPr="007A2AF2" w:rsidRDefault="007A2AF2" w:rsidP="007A2AF2">
      <w:pPr>
        <w:rPr>
          <w:sz w:val="20"/>
          <w:szCs w:val="20"/>
        </w:rPr>
      </w:pPr>
    </w:p>
    <w:p w14:paraId="6E37CFEA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Hosted communion at the nursing home in Canistota on February 8.  A total of 13 individuals were served.</w:t>
      </w:r>
    </w:p>
    <w:p w14:paraId="6E303DFD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Participated in a SD Presbytery MDE call on February 18.  Welcomed a new Commissioned ruling Elder into the Presbytery.</w:t>
      </w:r>
    </w:p>
    <w:p w14:paraId="4BC70806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Met with District Superintendent, Rev. Rebecca Trefz, from the Dakotas UMC Conference on February 8</w:t>
      </w:r>
      <w:r w:rsidRPr="007A2AF2">
        <w:rPr>
          <w:sz w:val="20"/>
          <w:szCs w:val="20"/>
          <w:vertAlign w:val="superscript"/>
        </w:rPr>
        <w:t>th</w:t>
      </w:r>
      <w:r w:rsidRPr="007A2AF2">
        <w:rPr>
          <w:sz w:val="20"/>
          <w:szCs w:val="20"/>
        </w:rPr>
        <w:t xml:space="preserve">.  I will be meeting with the Dakotas UMC soon to receive ordination recognition with the denomination.   </w:t>
      </w:r>
    </w:p>
    <w:p w14:paraId="2D8BA46C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Finished the God in America video discussion on February 2.  Looking to host another Wed. night series soon.</w:t>
      </w:r>
    </w:p>
    <w:p w14:paraId="612F9FB2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Participated as a panelist in an Intro. To Ministry class at the University of Sioux Falls on February 25.</w:t>
      </w:r>
    </w:p>
    <w:p w14:paraId="7B0E4F0B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Hosted Confirmation meetings on February 9</w:t>
      </w:r>
      <w:r w:rsidRPr="007A2AF2">
        <w:rPr>
          <w:sz w:val="20"/>
          <w:szCs w:val="20"/>
          <w:vertAlign w:val="superscript"/>
        </w:rPr>
        <w:t>th</w:t>
      </w:r>
      <w:r w:rsidRPr="007A2AF2">
        <w:rPr>
          <w:sz w:val="20"/>
          <w:szCs w:val="20"/>
        </w:rPr>
        <w:t xml:space="preserve"> and 23</w:t>
      </w:r>
      <w:r w:rsidRPr="007A2AF2">
        <w:rPr>
          <w:sz w:val="20"/>
          <w:szCs w:val="20"/>
          <w:vertAlign w:val="superscript"/>
        </w:rPr>
        <w:t>rd</w:t>
      </w:r>
      <w:r w:rsidRPr="007A2AF2">
        <w:rPr>
          <w:sz w:val="20"/>
          <w:szCs w:val="20"/>
        </w:rPr>
        <w:t xml:space="preserve"> for confirmands.</w:t>
      </w:r>
    </w:p>
    <w:p w14:paraId="6EFB61F6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Participated in two continuing education events – Spiritual Enrichment book discussion with the Benedictine Sisters in Yankton and the Faith Leadership Seminar at the Bowen Study Center at Georgetown University.</w:t>
      </w:r>
    </w:p>
    <w:p w14:paraId="3CEA1C12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 xml:space="preserve">Attended a Ministers Council board retreat in North Carolina on February 14-17.  Paid for by the American Baptist Ministers Council.  </w:t>
      </w:r>
    </w:p>
    <w:p w14:paraId="7C43A232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Delivered food pantry items to McCook Food Pantry on February 10</w:t>
      </w:r>
      <w:r w:rsidRPr="007A2AF2">
        <w:rPr>
          <w:sz w:val="20"/>
          <w:szCs w:val="20"/>
          <w:vertAlign w:val="superscript"/>
        </w:rPr>
        <w:t>th</w:t>
      </w:r>
      <w:r w:rsidRPr="007A2AF2">
        <w:rPr>
          <w:sz w:val="20"/>
          <w:szCs w:val="20"/>
        </w:rPr>
        <w:t>.</w:t>
      </w:r>
    </w:p>
    <w:p w14:paraId="49B25931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Attended a pastor’s luncheon at Hope Haven in Parker on February 24</w:t>
      </w:r>
      <w:r w:rsidRPr="007A2AF2">
        <w:rPr>
          <w:sz w:val="20"/>
          <w:szCs w:val="20"/>
          <w:vertAlign w:val="superscript"/>
        </w:rPr>
        <w:t>th</w:t>
      </w:r>
      <w:r w:rsidRPr="007A2AF2">
        <w:rPr>
          <w:sz w:val="20"/>
          <w:szCs w:val="20"/>
        </w:rPr>
        <w:t>.  I encourage the Mission Committee to find ways for our church to support this local ministry.</w:t>
      </w:r>
    </w:p>
    <w:p w14:paraId="5A147E8C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 xml:space="preserve">Completed a sermon series on Christianity &amp; the World’s Religions and a second on Stages of Faith Development called The Critical Journey.  Beginning a new five-part series in March on the spiritual disciplines based on Richard Foster’s classic book Celebration of Discipline. </w:t>
      </w:r>
    </w:p>
    <w:p w14:paraId="5F47A137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Confirmation banquet will be on May 21</w:t>
      </w:r>
      <w:r w:rsidRPr="007A2AF2">
        <w:rPr>
          <w:sz w:val="20"/>
          <w:szCs w:val="20"/>
          <w:vertAlign w:val="superscript"/>
        </w:rPr>
        <w:t>st</w:t>
      </w:r>
      <w:r w:rsidRPr="007A2AF2">
        <w:rPr>
          <w:sz w:val="20"/>
          <w:szCs w:val="20"/>
        </w:rPr>
        <w:t xml:space="preserve"> at 5 pm.  Confirmation Sunday will be May 22</w:t>
      </w:r>
      <w:r w:rsidRPr="007A2AF2">
        <w:rPr>
          <w:sz w:val="20"/>
          <w:szCs w:val="20"/>
          <w:vertAlign w:val="superscript"/>
        </w:rPr>
        <w:t>nd</w:t>
      </w:r>
      <w:r w:rsidRPr="007A2AF2">
        <w:rPr>
          <w:sz w:val="20"/>
          <w:szCs w:val="20"/>
        </w:rPr>
        <w:t xml:space="preserve">. </w:t>
      </w:r>
    </w:p>
    <w:p w14:paraId="5A00AB72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Continued with typical pastoral duties of home visits (limited currently due to illnesses in the community), phone calls, texts/emails, preaching, teaching, and leading worship.</w:t>
      </w:r>
    </w:p>
    <w:p w14:paraId="66BE26E7" w14:textId="77777777" w:rsidR="007A2AF2" w:rsidRPr="007A2AF2" w:rsidRDefault="007A2AF2" w:rsidP="007A2AF2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 xml:space="preserve">A special thank you to Mandy Keller for facilitating the pizza fundraiser this year.  The youth sold over 600 pizzas in January!  </w:t>
      </w:r>
    </w:p>
    <w:p w14:paraId="27E75ABD" w14:textId="77777777" w:rsidR="007A2AF2" w:rsidRPr="007A2AF2" w:rsidRDefault="007A2AF2" w:rsidP="007A2AF2">
      <w:pPr>
        <w:rPr>
          <w:sz w:val="20"/>
          <w:szCs w:val="20"/>
        </w:rPr>
      </w:pPr>
    </w:p>
    <w:p w14:paraId="7190D0EF" w14:textId="77777777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>Coming up:</w:t>
      </w:r>
    </w:p>
    <w:p w14:paraId="5BAC5D94" w14:textId="77777777" w:rsidR="007A2AF2" w:rsidRPr="007A2AF2" w:rsidRDefault="007A2AF2" w:rsidP="007A2AF2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New member Sunday (TBD)</w:t>
      </w:r>
    </w:p>
    <w:p w14:paraId="7E8EE13C" w14:textId="77777777" w:rsidR="007A2AF2" w:rsidRPr="007A2AF2" w:rsidRDefault="007A2AF2" w:rsidP="007A2AF2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Ash Wednesday on March 2 at 7 pm</w:t>
      </w:r>
    </w:p>
    <w:p w14:paraId="4A63BF45" w14:textId="33C82390" w:rsidR="007A2AF2" w:rsidRPr="007A2AF2" w:rsidRDefault="007A2AF2" w:rsidP="007A2AF2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7A2AF2">
        <w:rPr>
          <w:sz w:val="20"/>
          <w:szCs w:val="20"/>
        </w:rPr>
        <w:t>Lenten book study in lieu of Lenten services.  Personal study on Dr. Hiigel’s book, Partnering with the King.  Group discussion hosted on April 16</w:t>
      </w:r>
      <w:r w:rsidRPr="007A2AF2">
        <w:rPr>
          <w:sz w:val="20"/>
          <w:szCs w:val="20"/>
          <w:vertAlign w:val="superscript"/>
        </w:rPr>
        <w:t>th</w:t>
      </w:r>
      <w:r w:rsidRPr="007A2AF2">
        <w:rPr>
          <w:sz w:val="20"/>
          <w:szCs w:val="20"/>
        </w:rPr>
        <w:t xml:space="preserve"> at 5:00 pm.</w:t>
      </w:r>
    </w:p>
    <w:p w14:paraId="6FAD994C" w14:textId="77777777" w:rsidR="007A2AF2" w:rsidRPr="007A2AF2" w:rsidRDefault="007A2AF2" w:rsidP="007A2AF2">
      <w:pPr>
        <w:rPr>
          <w:sz w:val="20"/>
          <w:szCs w:val="20"/>
        </w:rPr>
      </w:pPr>
    </w:p>
    <w:p w14:paraId="71DEF3A4" w14:textId="77777777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>Respectfully submitted,</w:t>
      </w:r>
    </w:p>
    <w:p w14:paraId="1135BE50" w14:textId="77777777" w:rsidR="007A2AF2" w:rsidRPr="007A2AF2" w:rsidRDefault="007A2AF2" w:rsidP="007A2AF2">
      <w:pPr>
        <w:rPr>
          <w:sz w:val="20"/>
          <w:szCs w:val="20"/>
        </w:rPr>
      </w:pPr>
      <w:r w:rsidRPr="007A2AF2">
        <w:rPr>
          <w:sz w:val="20"/>
          <w:szCs w:val="20"/>
        </w:rPr>
        <w:t>Pastor Jerry</w:t>
      </w:r>
    </w:p>
    <w:p w14:paraId="510E3674" w14:textId="55D2AD8C" w:rsidR="00E02A15" w:rsidRPr="00E02A15" w:rsidRDefault="00E02A15" w:rsidP="00E02A15">
      <w:pPr>
        <w:contextualSpacing/>
        <w:rPr>
          <w:bCs/>
          <w:sz w:val="20"/>
          <w:szCs w:val="20"/>
        </w:rPr>
      </w:pPr>
    </w:p>
    <w:p w14:paraId="294BF195" w14:textId="77777777" w:rsidR="00E02A15" w:rsidRPr="00E02A15" w:rsidRDefault="00E02A15" w:rsidP="00E02A15">
      <w:pPr>
        <w:rPr>
          <w:bCs/>
        </w:rPr>
      </w:pPr>
    </w:p>
    <w:p w14:paraId="617FBB1E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C3A4D81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BC455F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 made a motion to approve the committee reports.  ___________ seconded the motion, Council VOTED and approved the reports.             </w:t>
      </w:r>
    </w:p>
    <w:p w14:paraId="48BE42ED" w14:textId="77777777" w:rsidR="00E02A15" w:rsidRDefault="00E02A15" w:rsidP="00E02A15">
      <w:pPr>
        <w:rPr>
          <w:sz w:val="20"/>
          <w:szCs w:val="20"/>
        </w:rPr>
      </w:pPr>
    </w:p>
    <w:p w14:paraId="461A49C6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                   </w:t>
      </w:r>
    </w:p>
    <w:p w14:paraId="798D1C4C" w14:textId="77777777" w:rsidR="00E02A15" w:rsidRDefault="00E02A15" w:rsidP="00E02A15">
      <w:pPr>
        <w:rPr>
          <w:sz w:val="20"/>
          <w:szCs w:val="20"/>
        </w:rPr>
      </w:pPr>
    </w:p>
    <w:p w14:paraId="35839AFA" w14:textId="77777777" w:rsidR="00E02A15" w:rsidRDefault="00E02A15" w:rsidP="00E02A15">
      <w:pPr>
        <w:rPr>
          <w:sz w:val="20"/>
          <w:szCs w:val="20"/>
        </w:rPr>
      </w:pPr>
    </w:p>
    <w:p w14:paraId="14DD3CF8" w14:textId="1EBCD1AB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NEXT MEETING: ___________________</w:t>
      </w:r>
      <w:r>
        <w:rPr>
          <w:sz w:val="20"/>
          <w:szCs w:val="20"/>
        </w:rPr>
        <w:t xml:space="preserve"> at 7:30 PM       __________________will have opening devotions.  </w:t>
      </w:r>
    </w:p>
    <w:p w14:paraId="0678A8E6" w14:textId="77777777" w:rsidR="00E02A15" w:rsidRDefault="00E02A15" w:rsidP="00E02A15">
      <w:pPr>
        <w:rPr>
          <w:sz w:val="20"/>
          <w:szCs w:val="20"/>
        </w:rPr>
      </w:pPr>
    </w:p>
    <w:p w14:paraId="5DF438E0" w14:textId="77777777" w:rsidR="00E02A15" w:rsidRDefault="00E02A15" w:rsidP="00E02A15">
      <w:pPr>
        <w:rPr>
          <w:sz w:val="20"/>
          <w:szCs w:val="20"/>
        </w:rPr>
      </w:pPr>
    </w:p>
    <w:p w14:paraId="7D36C17D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ADJOURNMENT:</w:t>
      </w:r>
      <w:r>
        <w:rPr>
          <w:sz w:val="20"/>
          <w:szCs w:val="20"/>
        </w:rPr>
        <w:t xml:space="preserve"> __________________ made a motion to adjourn.  __________________ seconded the motion, Council VOTED and adjourned.                                     </w:t>
      </w:r>
    </w:p>
    <w:p w14:paraId="38A9C9A1" w14:textId="77777777" w:rsidR="00E02A15" w:rsidRDefault="00E02A15" w:rsidP="00E02A15">
      <w:pPr>
        <w:rPr>
          <w:sz w:val="20"/>
          <w:szCs w:val="20"/>
        </w:rPr>
      </w:pPr>
    </w:p>
    <w:p w14:paraId="64A8EAA5" w14:textId="77777777" w:rsidR="00E02A15" w:rsidRDefault="00E02A15" w:rsidP="00E02A15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____________________</w:t>
      </w:r>
    </w:p>
    <w:p w14:paraId="3F3EAEE2" w14:textId="77777777" w:rsidR="00E02A15" w:rsidRDefault="00E02A15" w:rsidP="00E02A15">
      <w:pPr>
        <w:rPr>
          <w:sz w:val="20"/>
          <w:szCs w:val="20"/>
        </w:rPr>
      </w:pPr>
    </w:p>
    <w:p w14:paraId="62C7E001" w14:textId="77777777" w:rsidR="00E02A15" w:rsidRDefault="00E02A15" w:rsidP="00E02A15">
      <w:pPr>
        <w:rPr>
          <w:sz w:val="20"/>
          <w:szCs w:val="20"/>
        </w:rPr>
      </w:pPr>
    </w:p>
    <w:p w14:paraId="28E96047" w14:textId="77777777" w:rsidR="00E02A15" w:rsidRDefault="00E02A15" w:rsidP="00E02A15">
      <w:pPr>
        <w:rPr>
          <w:sz w:val="20"/>
          <w:szCs w:val="20"/>
        </w:rPr>
      </w:pPr>
    </w:p>
    <w:p w14:paraId="1C1F5C70" w14:textId="77777777" w:rsidR="00E02A15" w:rsidRDefault="00E02A15" w:rsidP="00E02A15">
      <w:pPr>
        <w:rPr>
          <w:sz w:val="20"/>
          <w:szCs w:val="20"/>
        </w:rPr>
      </w:pPr>
    </w:p>
    <w:p w14:paraId="7A29E397" w14:textId="77777777" w:rsidR="00E02A15" w:rsidRDefault="00E02A15" w:rsidP="00E02A15">
      <w:pPr>
        <w:rPr>
          <w:sz w:val="20"/>
          <w:szCs w:val="20"/>
        </w:rPr>
      </w:pPr>
    </w:p>
    <w:p w14:paraId="340D0CD2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73B19C98" w14:textId="77777777" w:rsidR="00E02A15" w:rsidRDefault="00E02A15" w:rsidP="00E02A15">
      <w:pPr>
        <w:rPr>
          <w:sz w:val="20"/>
          <w:szCs w:val="20"/>
        </w:rPr>
      </w:pPr>
    </w:p>
    <w:p w14:paraId="7FD157EB" w14:textId="77777777" w:rsidR="00E02A15" w:rsidRDefault="00E02A15" w:rsidP="00E02A15">
      <w:pPr>
        <w:rPr>
          <w:sz w:val="20"/>
          <w:szCs w:val="20"/>
        </w:rPr>
      </w:pPr>
    </w:p>
    <w:p w14:paraId="1D26D75F" w14:textId="77777777" w:rsidR="00E02A15" w:rsidRDefault="00E02A15" w:rsidP="00E02A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76211ADF" w14:textId="77777777" w:rsidR="00E02A15" w:rsidRDefault="00E02A15" w:rsidP="00E02A15">
      <w:pPr>
        <w:rPr>
          <w:sz w:val="20"/>
          <w:szCs w:val="20"/>
        </w:rPr>
      </w:pPr>
    </w:p>
    <w:p w14:paraId="6F10C22A" w14:textId="77777777" w:rsidR="00E02A15" w:rsidRDefault="00E02A15" w:rsidP="00E02A15">
      <w:pPr>
        <w:rPr>
          <w:sz w:val="20"/>
          <w:szCs w:val="20"/>
        </w:rPr>
      </w:pPr>
    </w:p>
    <w:p w14:paraId="70F5A77C" w14:textId="77777777" w:rsidR="00E02A15" w:rsidRDefault="00E02A15" w:rsidP="00E02A15">
      <w:pPr>
        <w:rPr>
          <w:sz w:val="20"/>
          <w:szCs w:val="20"/>
        </w:rPr>
      </w:pPr>
    </w:p>
    <w:p w14:paraId="1B274559" w14:textId="77777777" w:rsidR="00E02A15" w:rsidRDefault="00E02A15" w:rsidP="00E02A15">
      <w:pPr>
        <w:rPr>
          <w:sz w:val="20"/>
          <w:szCs w:val="20"/>
        </w:rPr>
      </w:pPr>
    </w:p>
    <w:p w14:paraId="4C9C2034" w14:textId="77777777" w:rsidR="00E02A15" w:rsidRDefault="00E02A15" w:rsidP="00E02A15">
      <w:pPr>
        <w:rPr>
          <w:sz w:val="20"/>
          <w:szCs w:val="20"/>
        </w:rPr>
      </w:pPr>
    </w:p>
    <w:p w14:paraId="1C8C3F90" w14:textId="77777777" w:rsidR="00E02A15" w:rsidRDefault="00E02A15" w:rsidP="00E02A15">
      <w:pPr>
        <w:rPr>
          <w:sz w:val="20"/>
          <w:szCs w:val="20"/>
        </w:rPr>
      </w:pPr>
    </w:p>
    <w:p w14:paraId="4B6F3487" w14:textId="77777777" w:rsidR="00E02A15" w:rsidRDefault="00E02A15" w:rsidP="00E02A15">
      <w:pPr>
        <w:rPr>
          <w:sz w:val="20"/>
          <w:szCs w:val="20"/>
        </w:rPr>
      </w:pPr>
    </w:p>
    <w:p w14:paraId="043F083F" w14:textId="77777777" w:rsidR="00E02A15" w:rsidRDefault="00E02A15" w:rsidP="00E02A15">
      <w:pPr>
        <w:rPr>
          <w:sz w:val="20"/>
          <w:szCs w:val="20"/>
        </w:rPr>
      </w:pPr>
    </w:p>
    <w:p w14:paraId="012C0D44" w14:textId="77777777" w:rsidR="00E02A15" w:rsidRDefault="00E02A15" w:rsidP="00E02A15">
      <w:pPr>
        <w:rPr>
          <w:sz w:val="20"/>
          <w:szCs w:val="20"/>
        </w:rPr>
      </w:pPr>
    </w:p>
    <w:p w14:paraId="12059BE9" w14:textId="77777777" w:rsidR="00E02A15" w:rsidRDefault="00E02A15" w:rsidP="00E02A15">
      <w:pPr>
        <w:rPr>
          <w:sz w:val="20"/>
          <w:szCs w:val="20"/>
        </w:rPr>
      </w:pPr>
    </w:p>
    <w:p w14:paraId="7C3AE194" w14:textId="77777777" w:rsidR="00E02A15" w:rsidRDefault="00E02A15" w:rsidP="00E02A15">
      <w:pPr>
        <w:rPr>
          <w:sz w:val="20"/>
          <w:szCs w:val="20"/>
        </w:rPr>
      </w:pPr>
    </w:p>
    <w:p w14:paraId="00A0E3E4" w14:textId="77777777" w:rsidR="00E02A15" w:rsidRDefault="00E02A15"/>
    <w:sectPr w:rsidR="00E02A15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9853" w14:textId="77777777" w:rsidR="00545DBE" w:rsidRDefault="00545DBE" w:rsidP="00E02A15">
      <w:r>
        <w:separator/>
      </w:r>
    </w:p>
  </w:endnote>
  <w:endnote w:type="continuationSeparator" w:id="0">
    <w:p w14:paraId="754E2E14" w14:textId="77777777" w:rsidR="00545DBE" w:rsidRDefault="00545DBE" w:rsidP="00E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6E20" w14:textId="77777777" w:rsidR="00545DBE" w:rsidRDefault="00545DBE" w:rsidP="00E02A15">
      <w:r>
        <w:separator/>
      </w:r>
    </w:p>
  </w:footnote>
  <w:footnote w:type="continuationSeparator" w:id="0">
    <w:p w14:paraId="57CB81FD" w14:textId="77777777" w:rsidR="00545DBE" w:rsidRDefault="00545DBE" w:rsidP="00E0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EF59" w14:textId="77777777" w:rsidR="0086635C" w:rsidRPr="00170B70" w:rsidRDefault="00620A99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435" w14:textId="76925CB8" w:rsidR="0086635C" w:rsidRPr="00E11F00" w:rsidRDefault="00620A99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="00E02A15">
      <w:rPr>
        <w:b/>
        <w:sz w:val="18"/>
        <w:szCs w:val="18"/>
      </w:rPr>
      <w:t xml:space="preserve">           February 27</w:t>
    </w: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, 2022 at 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51DDFB1F" w14:textId="77777777" w:rsidR="00E11F00" w:rsidRPr="00E11F00" w:rsidRDefault="00620A99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15"/>
    <w:rsid w:val="00545DBE"/>
    <w:rsid w:val="00620A99"/>
    <w:rsid w:val="00663F2C"/>
    <w:rsid w:val="007A2AF2"/>
    <w:rsid w:val="00867258"/>
    <w:rsid w:val="00A642B7"/>
    <w:rsid w:val="00A8518B"/>
    <w:rsid w:val="00E02A15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3E800A"/>
  <w15:chartTrackingRefBased/>
  <w15:docId w15:val="{23E1D873-9F97-4852-BA89-7C70CF6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3</cp:revision>
  <dcterms:created xsi:type="dcterms:W3CDTF">2022-02-25T18:38:00Z</dcterms:created>
  <dcterms:modified xsi:type="dcterms:W3CDTF">2022-02-27T23:44:00Z</dcterms:modified>
</cp:coreProperties>
</file>